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H&amp;R BLOCK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093671105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093671105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2,731,507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3,200,081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3,200,081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093671105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2,731,507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3,200,081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3,200,081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093671105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2,731,507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3,200,081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3,200,081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H&amp;R BLOCK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One H&amp;r Block Way</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Kansas City, MO 64105</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093671105</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H&amp;R BLOCK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2024-02-08T09:25:46Z</dcterms:created>
  <dcterms:modified xsi:type="dcterms:W3CDTF">2024-02-08T09:25:46Z</dcterms:modified>
</cp:coreProperties>
</file>